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AA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84"/>
          <w:szCs w:val="84"/>
          <w:u w:val="none"/>
          <w:lang w:val="en-US" w:eastAsia="zh-CN"/>
        </w:rPr>
        <w:t>三一二地质队皖CTJ799运行管理台账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皖CTJ799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F40659A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起始公里数：105700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C29F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CE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A5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FF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192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1C7D60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8C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45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01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D3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4F42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36D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23DA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4FAA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681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B4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3BF9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A1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73FF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58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1F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DD3C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5F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969F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926C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AAD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57CAF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D64C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前往固镇县自有矿权进行野外检查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8D2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2D0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3C6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3A8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BFA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A35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CA3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A99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55F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2764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2ED6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工会前往凤阳进行慰问活动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75E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B1A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7C1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A04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BC0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30E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C69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903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ED2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B07E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1.14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1BC9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矿产所借车前往全椒自有矿权进行工作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9EB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16C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43.47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037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289.94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E1C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91D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32A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69F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34E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CF90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000D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1.15-16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45C7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所有队领导前往合肥开会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7E9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D0D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33.2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DCB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221.44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C72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01A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B4E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B9E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15C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03D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FCAD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1.19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73C9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唐建华前往局里开会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A00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C4B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26.99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BA7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180.0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BA9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FBE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83A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CFC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075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0FF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3E6B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1.28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6BE3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矿产所借车前往来安县自规局送开工报告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28F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99A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38.82</w:t>
            </w:r>
          </w:p>
          <w:p w14:paraId="345901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23.01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959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261.64</w:t>
            </w:r>
          </w:p>
          <w:p w14:paraId="360C44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155.08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338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D9E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8D5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E61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769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1C3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E24C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1.29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0FB4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总工办前往局里汇报工作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A80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13F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A6A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BDC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008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0F8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E69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C5F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BCD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C55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45C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6D2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AD5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656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2AF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4FD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984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936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58AE2CB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3D36F3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皖CTJ799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4BB7988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5B352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43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EB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C7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40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756F1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4F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B7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D5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66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62D8C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641E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3081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D68F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9635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B06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C4A60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9C0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C0409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375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D04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DC977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A7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81D2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606E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7BB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48AA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96C4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安全科前往门台进行安全考核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4DA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ABA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7E8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328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20C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28C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08F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C65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766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552E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8E85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安全科前往新淮市场进行安全检查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0D0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D6A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44.67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098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308.22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126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ACC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B12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E70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064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71A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424C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3354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党办、工会前往怀远进行新春慰问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377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D4F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34.85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B23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240.81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384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DD8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BD3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A52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A62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F69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80E7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4EF7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唐建华、党办前往局里开会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4A5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48D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36.26</w:t>
            </w:r>
          </w:p>
          <w:p w14:paraId="649DD6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31.55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B35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250.19</w:t>
            </w:r>
          </w:p>
          <w:p w14:paraId="2B0BDC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217.69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44C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EC7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A28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638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E23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D5B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09AF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2.17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B275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前往宣城工地进行野外慰问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625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6BD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38.12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636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263.02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7A4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C5A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634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884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1D1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B9F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211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635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463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788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82E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6B4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47B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011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CCE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EDE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466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704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410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6EF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833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6B1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8F8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BBE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333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B83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74E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C15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F98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F43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727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12A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0F1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8C1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C6A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E4E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793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679B416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662DFB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皖CTJ799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181EA0F8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1F1C4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54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65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18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A81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5148B8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9C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80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27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7E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07141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6021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142E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45D5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A41B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A0E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4EAA7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C19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1801B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6D5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A1F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1DCE8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92C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1E5C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5767A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4CC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7571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0EC2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唐建华前往合肥开会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2A5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6E3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33.67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73F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237.0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13F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A57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9A4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36B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6C1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3EA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30A4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1964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唐建华前往合肥开会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B75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CDB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26.94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D62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189.65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DA1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E2F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EB6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D00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F7E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3D9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3151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5461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安全科前往凤阳进行工程开工验收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313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9A7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34.97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9CC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246.18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D7B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C30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23E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440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66E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017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9117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3.10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1E91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综合管理科前往门台化验室进行改造项目验收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F9A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A4E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5E7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0C3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6BD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891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533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324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731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FD71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3.17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379D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唐建华、崔伟、办公室曾前往325队进行调研交流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70A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115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34.05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262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258.43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69E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E3C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265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2C9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5F1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2FE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6FCA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3.20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F087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办公室带体系认证老师前往凤阳项目现场进行现场审查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347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D7D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B1F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FB0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C64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2E0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24C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B08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6D6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E58A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3.24-3.25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6191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唐建华前往合肥开会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E95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5DF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18.33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D8D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139.12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D94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C4F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F91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EA3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6BD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882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9D8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CB7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A19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EA9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7A6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A09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0EE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2C1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89A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0C36D13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065782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皖CTJ799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095C0006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起始公里数：111650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32F35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38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A1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D0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BE5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3D1E9F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FB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43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B4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1C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0066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FC88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30EB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1A4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2194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D06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003B3F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AB2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67C80C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003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687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1B731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A9B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D7A8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489C9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EE1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1743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C4E7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总工办前往自有矿权整理岩心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E53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43D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B37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5B8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377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B3D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C3C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31F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082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4E43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4.10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3764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综合管理科前往门台进行护栏安装测量场地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75F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324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40.4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7C2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357.13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BBC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B44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6C6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006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A02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FA9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6E01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4.14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8FE9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安全科前往凤阳工地进行安全检查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2AE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301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9D7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101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708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EFB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D3F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AF7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FAE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19FE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4.15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8C09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人事科、工会前往宣城看望病人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268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B13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38.23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8DD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337.95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AF6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8ED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9B9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C5C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835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7DA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0FC7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4.22-4.23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9B52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唐建华前往省局开会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57E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604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40.01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8DD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336.08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D0D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15C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2CE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88A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6341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A89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80B8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F5A2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977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4AF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42C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3FA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636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E4B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7C7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C8B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962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3E97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5670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C04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1B5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0B3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C9D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9EE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448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51C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493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5BC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BBD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680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DA9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2EA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A8C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610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52D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87C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7C3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6BB6114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71CF1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皖CTJ799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45680F80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92D8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94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3B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AE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3BB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0E8ED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B9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29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7F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56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00F6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68FC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BAAB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6978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7C44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9C9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2E4499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0FA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6D73E9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B84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E52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3B37E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E7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F3A6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11018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275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D8F4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5.7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D34A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综合管理科前往门台进行修电等工作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3A1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93F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28.99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177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243.51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4C4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EB6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A73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275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8FE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E1B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79AF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4AA3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311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383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058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40B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D28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D27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6D6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340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C73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1F92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1D75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161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2AE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D75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4EB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FC7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93C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B82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0E2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081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4DFB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3EF6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368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06B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3DF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61C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34F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4E9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611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514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E0D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B939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F88B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35A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551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32E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93A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443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962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F23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41F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F90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2A32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DF3E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AB9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5C0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A46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5E7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75B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F19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62D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419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978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AE04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80F3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798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483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3FF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980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5A1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89C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9B3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156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F50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BB1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BC9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7B2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902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B86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8EF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1FA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FA7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0C0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760D7A9">
      <w:pPr>
        <w:rPr>
          <w:rFonts w:hint="eastAsia" w:ascii="仿宋_GB2312" w:hAnsi="仿宋_GB2312" w:eastAsia="仿宋_GB2312" w:cs="仿宋_GB2312"/>
          <w:lang w:val="en-US" w:eastAsia="zh-CN"/>
        </w:rPr>
      </w:pPr>
    </w:p>
    <w:p w14:paraId="624AEB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皖CTJ799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15CD248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310F39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D6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A1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AE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254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65DBA2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A8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B4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4B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15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50464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831C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F358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5AA2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B024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23E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2508A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6EC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E97C2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005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F88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62DCE4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CD1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5FBC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A48C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2FB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D13B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6.2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C4CF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唐建华前往合肥开会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3D5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9C2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30.07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7B8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261.9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70E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B68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F79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2B4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D32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916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F78F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6.3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780B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唐建华前往合肥开会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60E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A84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42.95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6CB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374.09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30C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2EA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DE1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591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174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FEB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24D5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6.9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7941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探矿安全科前往凤阳工地进行安全检查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02F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01A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39.76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24E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330.0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059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ADC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783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E94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876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B55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BA05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6.10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E33D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唐建华前往合肥开会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012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633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39A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294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227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E04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35B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E4E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CDDE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FFB6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6.22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AE7E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队纪委前往淮北325地质队检查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075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6AA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43.07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E76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357.48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2E8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7C1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467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2E9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bookmarkEnd w:id="0"/>
      <w:tr w14:paraId="69126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50DB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491D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6.25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763C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总工办前往凤阳进行基金项目检查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020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B5D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38.07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2F8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300.37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583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683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480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C80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149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C572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bookmarkStart w:id="1" w:name="_GoBack" w:colFirst="8" w:colLast="8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2582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6.29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164E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总工办前往凤阳省厅项目检查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B4C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倪士华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A0C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33.97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5E3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268.0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3CF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B89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724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21F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6C3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690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640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5A1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6F8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B94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3C9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8D7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F3F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181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D9D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8E3FCB0">
      <w:pPr>
        <w:rPr>
          <w:rFonts w:hint="eastAsia" w:ascii="仿宋_GB2312" w:hAnsi="仿宋_GB2312" w:eastAsia="仿宋_GB2312" w:cs="仿宋_GB2312"/>
          <w:lang w:val="en-US" w:eastAsia="zh-CN"/>
        </w:rPr>
      </w:pPr>
    </w:p>
    <w:p w14:paraId="3C042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皖CTJ799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07BBF906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6A76F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7C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18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E1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CAB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6AF855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26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04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B6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A3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178C0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4AB4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72A1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5E8B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C707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D36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666BA1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F4F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51A40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E49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25B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91AA5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715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06CF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238DC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A4A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13EE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DEEB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5CF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79E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E9D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EC6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52B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208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E8C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4C1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A3B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AE2A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E610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672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6B8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A1E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645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784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76D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96F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79E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6D4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C7C6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CD14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A7F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2FB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245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038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F33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4AB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FFB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D62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A35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BAD1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A525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94D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039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A75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927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451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29D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016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5CC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187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1BF5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D2B5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60A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108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2A8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273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383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CDC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2ED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7A6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AA6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3E14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1340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AAE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483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A6F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445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C11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F6B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6C4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87A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B99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F432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1691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689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9C3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067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466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259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A58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B2E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943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09D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14D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982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2DE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439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2DC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D3F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058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6A7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C8B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11FF85B">
      <w:pPr>
        <w:rPr>
          <w:rFonts w:hint="eastAsia" w:ascii="仿宋_GB2312" w:hAnsi="仿宋_GB2312" w:eastAsia="仿宋_GB2312" w:cs="仿宋_GB2312"/>
          <w:lang w:val="en-US" w:eastAsia="zh-CN"/>
        </w:rPr>
      </w:pPr>
    </w:p>
    <w:sectPr>
      <w:pgSz w:w="16838" w:h="11906" w:orient="landscape"/>
      <w:pgMar w:top="1134" w:right="1440" w:bottom="1134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2D1D546-D683-484E-9D9A-B46BC6B8189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BDFCA9F5-EA76-4BBC-80BB-5D4E1D10FCC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0EF012A3-A4CD-4039-BEA3-811C53FDBB7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1YjAxNDUzYTVkMjliNjQ5MDE3YTg3ZTRhMWNhMDIifQ=="/>
    <w:docVar w:name="KSO_WPS_MARK_KEY" w:val="cb2bd983-0212-44c1-b4e4-e4d482e859da"/>
  </w:docVars>
  <w:rsids>
    <w:rsidRoot w:val="1F6D66F9"/>
    <w:rsid w:val="03B64BBE"/>
    <w:rsid w:val="10582381"/>
    <w:rsid w:val="127919A6"/>
    <w:rsid w:val="15CB770B"/>
    <w:rsid w:val="19946E8F"/>
    <w:rsid w:val="19BA4E3F"/>
    <w:rsid w:val="1E117C2D"/>
    <w:rsid w:val="1F6D66F9"/>
    <w:rsid w:val="22E93554"/>
    <w:rsid w:val="32C424C8"/>
    <w:rsid w:val="33D40AD0"/>
    <w:rsid w:val="35E822F5"/>
    <w:rsid w:val="382B331B"/>
    <w:rsid w:val="3A8F1220"/>
    <w:rsid w:val="3F5C2AEC"/>
    <w:rsid w:val="48243D02"/>
    <w:rsid w:val="4FB235F0"/>
    <w:rsid w:val="5B133F30"/>
    <w:rsid w:val="646F71C6"/>
    <w:rsid w:val="73562B8B"/>
    <w:rsid w:val="73FC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1279</Words>
  <Characters>1610</Characters>
  <Lines>0</Lines>
  <Paragraphs>0</Paragraphs>
  <TotalTime>1</TotalTime>
  <ScaleCrop>false</ScaleCrop>
  <LinksUpToDate>false</LinksUpToDate>
  <CharactersWithSpaces>2247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2024-10-22T02:40:00Z</dcterms:created>
  <dc:creator>白色山茶</dc:creator>
  <cp:lastModifiedBy>萌即是正义</cp:lastModifiedBy>
  <dcterms:modified xsi:type="dcterms:W3CDTF">2026-07-08T01:51:59Z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6EF641FCC033414FAB374F2724B4FF73_11</vt:lpwstr>
  </property>
  <property fmtid="{D5CDD505-2E9C-101B-9397-08002B2CF9AE}" pid="4" name="KSOTemplateDocerSaveRecord">
    <vt:lpwstr>eyJoZGlkIjoiYzFkMzA0Mzc1YzE0NTAwMWE2MmNhMTVjNDMyODBhZjEiLCJ1c2VySWQiOiIzMjY2NDAzNzYifQ==</vt:lpwstr>
  </property>
</Properties>
</file>