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A8742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三一二地质队皖CW0683运行管理台账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bookmarkStart w:id="0" w:name="_GoBack"/>
      <w:bookmarkEnd w:id="0"/>
    </w:p>
    <w:p w14:paraId="07F75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皖CW0683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AA35903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1000113400009208239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D5446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66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E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6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006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E4761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9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E0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8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C6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DD6E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92F6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8746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19B4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C637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6C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F7CE9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562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A4707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EA1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1C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20FA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D4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55CE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4DB63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E6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30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01</w:t>
            </w:r>
          </w:p>
          <w:p w14:paraId="37637D0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FE4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EF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2D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38.08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9332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324.0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63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A68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6C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B3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598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BC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9D8A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07</w:t>
            </w:r>
          </w:p>
          <w:p w14:paraId="7A45442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A9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8BD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04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29.62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730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252.0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EBA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EAF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AED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122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FD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E2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204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09</w:t>
            </w:r>
          </w:p>
          <w:p w14:paraId="6638A47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B0D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6EF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A1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40.5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A26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358.0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1AC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508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1C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BB5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AA1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05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8F0F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  <w:p w14:paraId="656CA4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2A5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44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EE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33.58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8A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296.84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D3E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3A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C28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4C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CA7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C6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E86D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  <w:p w14:paraId="7E26DDE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16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26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06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41.05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E9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362.88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784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02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A69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2F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41C0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4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1872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</w:t>
            </w:r>
          </w:p>
          <w:p w14:paraId="397D001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27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E1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6F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E8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39.29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28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330.03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543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CE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82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99F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308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CA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3AB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</w:t>
            </w:r>
          </w:p>
          <w:p w14:paraId="61E181F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D04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85C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A2D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31.96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F89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268.46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BD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CE1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05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FA5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D4A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530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374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</w:t>
            </w:r>
          </w:p>
          <w:p w14:paraId="58E4F6A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E6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7A4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22.35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B6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187.74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A1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750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849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BFB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C49CD60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B3351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皖CW0683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38BEB09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1000113400009208239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5337F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E4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6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C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24D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49D69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29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AA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6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E1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72CC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803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FF8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031D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DF6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22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AB27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ED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053BB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7CB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EF4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9E181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6FB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408D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7068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26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828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09</w:t>
            </w:r>
          </w:p>
          <w:p w14:paraId="539C931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D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D7F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D7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36.38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16A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315.0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715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C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9C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C1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435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BA1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6103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  <w:p w14:paraId="5BE83C1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6F5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2F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4D2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32.2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5E1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278.85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5B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0B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88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430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444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13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C458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  <w:p w14:paraId="20E4BC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CBA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51F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48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31.58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F6D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273.48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D6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470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A4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24C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08A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D8D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A068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</w:t>
            </w:r>
          </w:p>
          <w:p w14:paraId="64A9856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47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8C7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72619">
            <w:pPr>
              <w:tabs>
                <w:tab w:val="left" w:pos="325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34.19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3C3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297.79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E7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068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DBE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AA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16C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46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CEF9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</w:t>
            </w:r>
          </w:p>
          <w:p w14:paraId="1A92BE8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6A8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8E1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CE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42.74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9A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372.26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66B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3B7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08E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46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19C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54F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F414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31</w:t>
            </w:r>
          </w:p>
          <w:p w14:paraId="0D6360A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CB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8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15C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33.62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4F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292.83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3F4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4E0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676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780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32F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82E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3651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A9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8D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0A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465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E8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01F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23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603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ABA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C7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20C2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543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643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E5E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D25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7F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7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67B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E53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A15B0D6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31ED06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皖CW0683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52F480B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1000113400009208239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2247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5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A6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C1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90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3CE3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D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CD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7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80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07805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0A79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67AB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007C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3C4D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E3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3EE7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80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3F059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0D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39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6BBF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4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B9F7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4FE6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A1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295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05</w:t>
            </w:r>
          </w:p>
          <w:p w14:paraId="140A3F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CC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89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8B6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21.22</w:t>
            </w:r>
          </w:p>
          <w:p w14:paraId="278AB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31.08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C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176.12</w:t>
            </w:r>
          </w:p>
          <w:p w14:paraId="2A723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257.96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CB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7E3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38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2F3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EA9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E1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AC7E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  <w:p w14:paraId="140C8D4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F31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7CF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5A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35.47</w:t>
            </w:r>
          </w:p>
          <w:p w14:paraId="674FCC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44.3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AD5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294.4</w:t>
            </w:r>
          </w:p>
          <w:p w14:paraId="68B504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367.69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4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7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FC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A52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0EC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0A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69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</w:t>
            </w:r>
          </w:p>
          <w:p w14:paraId="23D6ADF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2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27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CA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20.06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814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158.27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237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D0D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B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859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7B7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953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6649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</w:t>
            </w:r>
          </w:p>
          <w:p w14:paraId="2DE310A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DD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2A0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E3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40.81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90E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321.99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AD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483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4D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3D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221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0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0A7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24</w:t>
            </w:r>
          </w:p>
          <w:p w14:paraId="65BD7EB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9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9FA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62E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35.92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30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283.4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FC1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13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278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0D3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9B8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EC4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AB9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26</w:t>
            </w:r>
          </w:p>
          <w:p w14:paraId="1DFCA2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8D9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946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467D">
            <w:pPr>
              <w:tabs>
                <w:tab w:val="left" w:pos="325"/>
              </w:tabs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43.6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A3A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344.0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5D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EDA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515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ED4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5C7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C02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D40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</w:t>
            </w:r>
          </w:p>
          <w:p w14:paraId="458B55C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29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F0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31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BE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37.36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2A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294.77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1E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01E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EC3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CD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F12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1F1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263A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2026-0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</w:t>
            </w:r>
          </w:p>
          <w:p w14:paraId="2B528FC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06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08B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  <w:szCs w:val="32"/>
                <w:lang w:val="en-US" w:eastAsia="zh-CN" w:bidi="ar-SA"/>
              </w:rPr>
              <w:t>阜阳市管线项目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C7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孙炜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4E2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42.95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791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338.87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5C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0B8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A5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刘强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0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34A81CB"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注：跨月项内容，请将其记录至下一页。</w:t>
      </w:r>
    </w:p>
    <w:p w14:paraId="7D485413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F3659E-79DD-4E1F-B330-F80133EFF33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AE6B3C7-A89A-4955-A19B-20C12967DD4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03D04B78-3C04-4016-A915-FCE5C710997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35CC880-3EC1-4AAC-972C-ABBB7C44BD78}"/>
  </w:font>
  <w:font w:name="Dialog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3B64BBE"/>
    <w:rsid w:val="127919A6"/>
    <w:rsid w:val="19BA4E3F"/>
    <w:rsid w:val="1E117C2D"/>
    <w:rsid w:val="1F6D66F9"/>
    <w:rsid w:val="22E93554"/>
    <w:rsid w:val="341E7A98"/>
    <w:rsid w:val="35E822F5"/>
    <w:rsid w:val="382B331B"/>
    <w:rsid w:val="48243D02"/>
    <w:rsid w:val="4FB235F0"/>
    <w:rsid w:val="5B862B24"/>
    <w:rsid w:val="708C17E3"/>
    <w:rsid w:val="76481AA6"/>
    <w:rsid w:val="7C3C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716</Words>
  <Characters>1386</Characters>
  <Lines>0</Lines>
  <Paragraphs>0</Paragraphs>
  <TotalTime>78</TotalTime>
  <ScaleCrop>false</ScaleCrop>
  <LinksUpToDate>false</LinksUpToDate>
  <CharactersWithSpaces>1750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孙炜</cp:lastModifiedBy>
  <dcterms:modified xsi:type="dcterms:W3CDTF">2026-07-13T02:39:10Z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BE6ECA4AAD944726BAFBB52446108519_13</vt:lpwstr>
  </property>
  <property fmtid="{D5CDD505-2E9C-101B-9397-08002B2CF9AE}" pid="4" name="KSOTemplateDocerSaveRecord">
    <vt:lpwstr>eyJoZGlkIjoiOGE4YjQ0YzM2YTY1YmEzZTQ1MjhiMjYzOWY4MThmMTYiLCJ1c2VySWQiOiI0MDM2MTY4NDkifQ==</vt:lpwstr>
  </property>
</Properties>
</file>