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4C4C9F">
      <w:pP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黑体" w:hAnsi="黑体" w:eastAsia="黑体" w:cs="黑体"/>
          <w:sz w:val="84"/>
          <w:szCs w:val="84"/>
          <w:u w:val="none"/>
          <w:lang w:val="en-US" w:eastAsia="zh-CN"/>
        </w:rPr>
        <w:t>三一二地质队皖CHG239运行管理台账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</w:p>
    <w:p w14:paraId="5BEC26E7">
      <w:pP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</w:pPr>
    </w:p>
    <w:p w14:paraId="13793415">
      <w:pP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</w:p>
    <w:p w14:paraId="72300911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38A332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HG239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5D2BAAFA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94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3CA8B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D1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6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80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3E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B95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7CCB63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C8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CB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21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97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01F65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C054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DA1A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E449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9E6A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EC4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5728DE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3DC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8F22A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7AB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76C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21954E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7AB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AF8C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5E6C0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9F9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2846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4月26日-4月26日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2C7A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上海提回新车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AC4D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朱文伟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0D56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7982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6057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E9C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F78D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E8F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1A5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73D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9CA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4月27日-4月27日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D1D1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汽贸商行定制装潢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AAF0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汪锐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3D9D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6D5F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A41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211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8FB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21C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03A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3BF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C1C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4月28日-4月30日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7ABC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合肥铜陵洽谈业务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E77A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478E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57.86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23B6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486.02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0D6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3C0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2F5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305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F89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D51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3A1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ECD1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4D10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23B3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943A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F65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D4B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722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404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07E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393E1">
            <w:pPr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905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B3C2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D84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6B40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364B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D2C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4D5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DAB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989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A3B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FD6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0E6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46B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C8E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8C94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C7C7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053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7B7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E41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B20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77D1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986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40E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8453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009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040A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02AB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BB2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405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EFC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0A0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E894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099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165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7FDE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DABA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A992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31E8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E5F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E6F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B31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10B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9B2A5DD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2B8099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HG239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0BE286CB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94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4C9E0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01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6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B3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81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316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6ED18D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85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DD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49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FF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3229E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BE53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9613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2C84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EE79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01F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751C22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9F4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0042F3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599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690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774FA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B73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27C5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6A78C7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695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EFEA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5月6日-5月6日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1F06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蚌埠洽谈业务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132C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朱文伟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4790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2C7A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873A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BFD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E52B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182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93D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57E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692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5月7日-5月7日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E688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铜陵广德洽谈业务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7ED8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3F2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60.34</w:t>
            </w:r>
          </w:p>
          <w:p w14:paraId="7DB888E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34.11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CB3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506.85</w:t>
            </w:r>
          </w:p>
          <w:p w14:paraId="5C56164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286.52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EB7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EAB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775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57B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EEB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769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CD5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5月9日-5月9日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21A5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查验岩芯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CF0B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崔队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0AE6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8812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8DE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642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F4D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6FA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E06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C89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B7C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5月10日-5月10日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4EDB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合肥开会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A1F7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李炳武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994C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ADDE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11D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6C9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B3D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16B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3A9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03481">
            <w:pPr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32C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5月11日-5月11日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C3D4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安庆动态监测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E9D2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朱文伟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85E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67.37</w:t>
            </w:r>
          </w:p>
          <w:p w14:paraId="6C424E3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40.48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A7F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583.42</w:t>
            </w:r>
          </w:p>
          <w:p w14:paraId="09C44FB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350.55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66C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3FB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A0E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F8C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C35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910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7C1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5月13日-5月14日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5913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合肥地调中心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BBF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朱文伟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7C71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A8FC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B9E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92F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4E1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037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1D5E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E4D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095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5月19日-5月19日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613E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广德县萤石矿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6B8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李炳武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C74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57.07</w:t>
            </w:r>
          </w:p>
          <w:p w14:paraId="3B1EE47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41.84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172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484.22</w:t>
            </w:r>
          </w:p>
          <w:p w14:paraId="17E16EE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362.33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28C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5C8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6B5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B85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66C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72C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AA3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5月20日-5月20日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4BA2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定远洽谈业务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ED32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EFF0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91DE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353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63B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E1F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DF8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B1EA69B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24A1F8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HG239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4C98C916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94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7D02E9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F9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6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54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89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3EF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630A6E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14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20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B2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07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02EF8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1735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7D9A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2586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4D5D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352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5142CF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64B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1C38A7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C02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529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1A1270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5A8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8052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09011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006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BC8E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5月23日-5月23日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59A0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合肥开会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5073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6EDB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55.88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DBFA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486.71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895E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253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4907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E6A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8C6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646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D13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5月25日-5月25日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D01B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凤阳评审会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CDF4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马猛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1E1E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EB7A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ED0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C3A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9C2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5FA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C7A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F4B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734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5月26日-5月26日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F9B5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合肥省厅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BF60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汪锐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DFA9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61.65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B370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536.97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173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430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B3F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74A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F1E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D71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3FD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CF06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76DD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FCDC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5DD3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EFC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7E1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45D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D35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6203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BDF3A">
            <w:pPr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0D8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D5ED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A02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F9AC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D457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C4F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A2A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19A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EF3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B282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397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F85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E33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CBD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4B6E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96A3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AC4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4D9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EC7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79E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D2C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7E7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3A1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89AC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665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1117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51D5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4C3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DF0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C7E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DBF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78D6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416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2A1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D8F3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1EAA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F9E5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9CC1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73F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0F7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0CE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748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5BE0B28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07B5D9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HG239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40B8FBBB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94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3B6F91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4D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6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7F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BE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D54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5858E4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4D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0C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B7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9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298A9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1C42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E43C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EF61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6623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41E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014A9A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CB9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01F45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98C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3F0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2E7B56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3A1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5275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1BE36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CE1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8680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6月2日-6月3日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9F28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安庆动态监测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F283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朱文伟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1613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47.88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CA75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417.03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233E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7C0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DA35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C1D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7AEE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06F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692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6月9日-6月9日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D591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五河金矿洽谈业务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E088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D96C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67.44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8221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559.75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699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FDF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F4F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6EB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65BD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D48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F87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6月15日-6月15日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E605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安庆动态监测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E82B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朱文伟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FB14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40.71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D705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337.89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FE3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582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BFB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9F5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266C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8D2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E10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6月16日-6月16日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E4FF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凤阳 鹰鼻嘴珍珠水泥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C2D2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李杰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1842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6B83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965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B1A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338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21D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A4D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B291B">
            <w:pPr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1BD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6月17日-6月17日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DF1A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宿州皖北煤电集团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10FE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汪锐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D221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54.74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B48E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454.34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2E0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07A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AFF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395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B5D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228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29E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6月17日-6月17日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6ABC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蚌埠沫河口地面沉降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610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朱文伟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1A5F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90ED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7F3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A0A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0DD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CEE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CC7D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399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519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6月22日-6月22日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EF36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合肥开会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559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B6F9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43.94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08B5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346.68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CA6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E3D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DA0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DA9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A37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854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72D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6月23日-6月23日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6B26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凤阳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7A82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朱文伟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32D0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AA1B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9EC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622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D6D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DCD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BECD1C5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3B2488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HG239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003F9D27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94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2A5F43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B1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6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44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F2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42E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3F01AF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04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59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54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47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002F5D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B78C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7F74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864F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13BC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918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44632E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54D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71B9FE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E95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79F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E6698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3C4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E81D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07BF9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405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6767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6月28日-6月28日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F768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固镇矿权省厅检查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C11B2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朱文伟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C1E1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37.01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BF43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292.00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58D7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730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576A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B09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FC6F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7FC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AF3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6月29日-6月29日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F113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凤阳县公安局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8E564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5CA6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9C3E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80B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58B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0CB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DB7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7291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D57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D89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EDCD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4D11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D750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66F0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0D8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77A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619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EEB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F07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394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3F9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EDB2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5B37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971D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EC7F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122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006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47F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EDB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3C38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C5D1D">
            <w:pPr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40C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E090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DBC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80A3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59D2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012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EDB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CB2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ACE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5C48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333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D48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235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B45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6178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F5A1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C65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F8E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120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4E9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2FE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66D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A34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4702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435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B302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7E29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9B8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5ED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2FB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A55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986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4CC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493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7454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4B65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34A9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1826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D9D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DE3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7FC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471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559467A">
      <w:pPr>
        <w:rPr>
          <w:rFonts w:hint="eastAsia" w:ascii="仿宋_GB2312" w:hAnsi="仿宋_GB2312" w:eastAsia="仿宋_GB2312" w:cs="仿宋_GB2312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134" w:right="1440" w:bottom="1134" w:left="1440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E4833FD-7E91-4D76-9DFB-1C2B8BF2D26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69FD8933-9FA5-47AC-AF67-195FE7EDA02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C1FCD7E7-639E-4FFA-8EDB-B8D56D7BA736}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1YjAxNDUzYTVkMjliNjQ5MDE3YTg3ZTRhMWNhMDIifQ=="/>
    <w:docVar w:name="KSO_WPS_MARK_KEY" w:val="cb2bd983-0212-44c1-b4e4-e4d482e859da"/>
  </w:docVars>
  <w:rsids>
    <w:rsidRoot w:val="1F6D66F9"/>
    <w:rsid w:val="000B1EE4"/>
    <w:rsid w:val="013E6633"/>
    <w:rsid w:val="01B96679"/>
    <w:rsid w:val="02164A1F"/>
    <w:rsid w:val="026B6D0F"/>
    <w:rsid w:val="02A35616"/>
    <w:rsid w:val="03532FFE"/>
    <w:rsid w:val="03B64BBE"/>
    <w:rsid w:val="043853DF"/>
    <w:rsid w:val="045C3FAC"/>
    <w:rsid w:val="047B69FD"/>
    <w:rsid w:val="04D158FC"/>
    <w:rsid w:val="067B728C"/>
    <w:rsid w:val="06CA69A6"/>
    <w:rsid w:val="07C27430"/>
    <w:rsid w:val="08873136"/>
    <w:rsid w:val="08D538D8"/>
    <w:rsid w:val="0A025EF0"/>
    <w:rsid w:val="0BFE3961"/>
    <w:rsid w:val="0C725CAA"/>
    <w:rsid w:val="0D2B66A7"/>
    <w:rsid w:val="0E294CCB"/>
    <w:rsid w:val="0E2E3EB1"/>
    <w:rsid w:val="0E715E39"/>
    <w:rsid w:val="0EF14B8D"/>
    <w:rsid w:val="0FC123F6"/>
    <w:rsid w:val="0FF21758"/>
    <w:rsid w:val="10272F74"/>
    <w:rsid w:val="10C45B64"/>
    <w:rsid w:val="11D654BC"/>
    <w:rsid w:val="11F96DB9"/>
    <w:rsid w:val="1211165F"/>
    <w:rsid w:val="127919A6"/>
    <w:rsid w:val="127F5ADC"/>
    <w:rsid w:val="1323116C"/>
    <w:rsid w:val="13510C7A"/>
    <w:rsid w:val="136A68F2"/>
    <w:rsid w:val="137F4B82"/>
    <w:rsid w:val="13FA6FDD"/>
    <w:rsid w:val="14726F87"/>
    <w:rsid w:val="14CD7688"/>
    <w:rsid w:val="151F6386"/>
    <w:rsid w:val="155A423D"/>
    <w:rsid w:val="15C1125D"/>
    <w:rsid w:val="1635115E"/>
    <w:rsid w:val="16A26319"/>
    <w:rsid w:val="16DE1166"/>
    <w:rsid w:val="177121D3"/>
    <w:rsid w:val="17A1705D"/>
    <w:rsid w:val="196E0A8E"/>
    <w:rsid w:val="19BA4E3F"/>
    <w:rsid w:val="19FD296B"/>
    <w:rsid w:val="1AC04A36"/>
    <w:rsid w:val="1B4F323A"/>
    <w:rsid w:val="1B6F0217"/>
    <w:rsid w:val="1D2C001B"/>
    <w:rsid w:val="1D4D36D0"/>
    <w:rsid w:val="1E117C2D"/>
    <w:rsid w:val="1EC122B3"/>
    <w:rsid w:val="1ECB0421"/>
    <w:rsid w:val="1F6D66F9"/>
    <w:rsid w:val="20027176"/>
    <w:rsid w:val="20B54D23"/>
    <w:rsid w:val="20FE38EB"/>
    <w:rsid w:val="21A25D2D"/>
    <w:rsid w:val="22E93554"/>
    <w:rsid w:val="24976874"/>
    <w:rsid w:val="251B1DC7"/>
    <w:rsid w:val="255616EF"/>
    <w:rsid w:val="26505AF0"/>
    <w:rsid w:val="26505FF9"/>
    <w:rsid w:val="275141F1"/>
    <w:rsid w:val="283F5900"/>
    <w:rsid w:val="287D1FD6"/>
    <w:rsid w:val="288C38D4"/>
    <w:rsid w:val="29925FC0"/>
    <w:rsid w:val="299C6B74"/>
    <w:rsid w:val="2A6A637B"/>
    <w:rsid w:val="2BC56C01"/>
    <w:rsid w:val="2C1C4DE2"/>
    <w:rsid w:val="2CD06E65"/>
    <w:rsid w:val="2D1A32AF"/>
    <w:rsid w:val="2D2E620C"/>
    <w:rsid w:val="2D884644"/>
    <w:rsid w:val="2DD97F56"/>
    <w:rsid w:val="30F567D0"/>
    <w:rsid w:val="31656C9A"/>
    <w:rsid w:val="31767CB6"/>
    <w:rsid w:val="325E6B07"/>
    <w:rsid w:val="32B02F4F"/>
    <w:rsid w:val="32DF1632"/>
    <w:rsid w:val="331F5136"/>
    <w:rsid w:val="33C11F63"/>
    <w:rsid w:val="34870DE3"/>
    <w:rsid w:val="3522423A"/>
    <w:rsid w:val="35351CEF"/>
    <w:rsid w:val="353B3A39"/>
    <w:rsid w:val="35A34F45"/>
    <w:rsid w:val="35E822F5"/>
    <w:rsid w:val="382B331B"/>
    <w:rsid w:val="39360935"/>
    <w:rsid w:val="3ADE595E"/>
    <w:rsid w:val="3C594811"/>
    <w:rsid w:val="3CF66D6E"/>
    <w:rsid w:val="3D2E6DF0"/>
    <w:rsid w:val="3D3605D4"/>
    <w:rsid w:val="3D8F4266"/>
    <w:rsid w:val="3DF7563B"/>
    <w:rsid w:val="3E0C3D0B"/>
    <w:rsid w:val="3E1472A2"/>
    <w:rsid w:val="3E5F2821"/>
    <w:rsid w:val="3F620AD3"/>
    <w:rsid w:val="3F7346D7"/>
    <w:rsid w:val="40E93E79"/>
    <w:rsid w:val="41C46F55"/>
    <w:rsid w:val="420E23A0"/>
    <w:rsid w:val="44FB5E62"/>
    <w:rsid w:val="4529222B"/>
    <w:rsid w:val="45346337"/>
    <w:rsid w:val="469B171B"/>
    <w:rsid w:val="46EC3D2B"/>
    <w:rsid w:val="475B7C48"/>
    <w:rsid w:val="47E716C9"/>
    <w:rsid w:val="48243D02"/>
    <w:rsid w:val="49D56E5F"/>
    <w:rsid w:val="4AA604F8"/>
    <w:rsid w:val="4ACB4C6B"/>
    <w:rsid w:val="4B5C6A98"/>
    <w:rsid w:val="4BB8335A"/>
    <w:rsid w:val="4BEE0C43"/>
    <w:rsid w:val="4EA93568"/>
    <w:rsid w:val="4FB235F0"/>
    <w:rsid w:val="50A0458B"/>
    <w:rsid w:val="53283728"/>
    <w:rsid w:val="53643519"/>
    <w:rsid w:val="53B1610B"/>
    <w:rsid w:val="54102A91"/>
    <w:rsid w:val="558E1137"/>
    <w:rsid w:val="567A4C94"/>
    <w:rsid w:val="574214EA"/>
    <w:rsid w:val="58085246"/>
    <w:rsid w:val="59093474"/>
    <w:rsid w:val="595F6677"/>
    <w:rsid w:val="5BB41364"/>
    <w:rsid w:val="5C4A42C3"/>
    <w:rsid w:val="5D4A565E"/>
    <w:rsid w:val="5D9D4223"/>
    <w:rsid w:val="5FAE230E"/>
    <w:rsid w:val="62C0541B"/>
    <w:rsid w:val="636927F6"/>
    <w:rsid w:val="6377260F"/>
    <w:rsid w:val="64D6446F"/>
    <w:rsid w:val="64EA1182"/>
    <w:rsid w:val="64EF04FB"/>
    <w:rsid w:val="65BA022A"/>
    <w:rsid w:val="68AE6ACD"/>
    <w:rsid w:val="69E8491C"/>
    <w:rsid w:val="6B9D3F97"/>
    <w:rsid w:val="6C5C6966"/>
    <w:rsid w:val="6CB50A9B"/>
    <w:rsid w:val="6D3019AD"/>
    <w:rsid w:val="6E52519B"/>
    <w:rsid w:val="6F376B26"/>
    <w:rsid w:val="703A7AD6"/>
    <w:rsid w:val="708C17E3"/>
    <w:rsid w:val="70F42830"/>
    <w:rsid w:val="71C500F3"/>
    <w:rsid w:val="71E8477F"/>
    <w:rsid w:val="72015F67"/>
    <w:rsid w:val="72693E74"/>
    <w:rsid w:val="72DE6EBD"/>
    <w:rsid w:val="73035AFF"/>
    <w:rsid w:val="738216F9"/>
    <w:rsid w:val="76330D24"/>
    <w:rsid w:val="76481AA6"/>
    <w:rsid w:val="76E75256"/>
    <w:rsid w:val="77423173"/>
    <w:rsid w:val="774B4256"/>
    <w:rsid w:val="78117526"/>
    <w:rsid w:val="7898742B"/>
    <w:rsid w:val="7A33277A"/>
    <w:rsid w:val="7B197112"/>
    <w:rsid w:val="7B1C7CDA"/>
    <w:rsid w:val="7BAB28F3"/>
    <w:rsid w:val="7C7B2CAF"/>
    <w:rsid w:val="7CB736DD"/>
    <w:rsid w:val="7D8D00AE"/>
    <w:rsid w:val="7E11475B"/>
    <w:rsid w:val="7F6A68E9"/>
    <w:rsid w:val="7FD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1229</Words>
  <Characters>1469</Characters>
  <Lines>0</Lines>
  <Paragraphs>0</Paragraphs>
  <TotalTime>5</TotalTime>
  <ScaleCrop>false</ScaleCrop>
  <LinksUpToDate>false</LinksUpToDate>
  <CharactersWithSpaces>2107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2024-10-22T02:40:00Z</dcterms:created>
  <dc:creator>白色山茶</dc:creator>
  <cp:lastModifiedBy>旅徒</cp:lastModifiedBy>
  <cp:lastPrinted>2026-01-15T01:45:00Z</cp:lastPrinted>
  <dcterms:modified xsi:type="dcterms:W3CDTF">2026-07-08T02:00:02Z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560E6FC3E4A5494A95CA14D3FD0E68FF_13</vt:lpwstr>
  </property>
  <property fmtid="{D5CDD505-2E9C-101B-9397-08002B2CF9AE}" pid="4" name="KSOTemplateDocerSaveRecord">
    <vt:lpwstr>eyJoZGlkIjoiYmM3Yzk2ZjE4OGMxN2UxN2NiODEwMmM5YmQ1YTBiNmMiLCJ1c2VySWQiOiI0MDAyMjgwOTgifQ==</vt:lpwstr>
  </property>
</Properties>
</file>